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4B7" w:rsidRPr="003E44B7" w:rsidRDefault="003E44B7" w:rsidP="005A7163">
      <w:pPr>
        <w:suppressAutoHyphens/>
        <w:jc w:val="both"/>
        <w:rPr>
          <w:rStyle w:val="a3"/>
        </w:rPr>
      </w:pPr>
      <w:r w:rsidRPr="003E44B7">
        <w:rPr>
          <w:rStyle w:val="a3"/>
        </w:rPr>
        <w:t>1. Общие положения</w:t>
      </w:r>
      <w:r w:rsidR="00FE7197">
        <w:rPr>
          <w:rStyle w:val="a3"/>
        </w:rPr>
        <w:t>.</w:t>
      </w:r>
    </w:p>
    <w:p w:rsidR="003E44B7" w:rsidRPr="003E44B7" w:rsidRDefault="003E44B7" w:rsidP="005A7163">
      <w:pPr>
        <w:suppressAutoHyphens/>
        <w:ind w:firstLine="567"/>
        <w:jc w:val="both"/>
        <w:rPr>
          <w:b/>
        </w:rPr>
      </w:pPr>
    </w:p>
    <w:p w:rsidR="00FE7197" w:rsidRPr="003E44B7" w:rsidRDefault="00FE7197" w:rsidP="005A7163">
      <w:pPr>
        <w:suppressAutoHyphens/>
        <w:jc w:val="both"/>
      </w:pPr>
      <w:r>
        <w:t xml:space="preserve">1.1. </w:t>
      </w:r>
      <w:proofErr w:type="gramStart"/>
      <w:r w:rsidRPr="003176F8">
        <w:t>Настоящее</w:t>
      </w:r>
      <w:r w:rsidRPr="003176F8">
        <w:rPr>
          <w:color w:val="000000"/>
        </w:rPr>
        <w:t xml:space="preserve"> </w:t>
      </w:r>
      <w:r>
        <w:rPr>
          <w:color w:val="000000"/>
        </w:rPr>
        <w:t xml:space="preserve">положение </w:t>
      </w:r>
      <w:r w:rsidRPr="00E41984">
        <w:rPr>
          <w:color w:val="000000"/>
        </w:rPr>
        <w:t>является локальным нормативным актом</w:t>
      </w:r>
      <w:r>
        <w:rPr>
          <w:color w:val="000000"/>
        </w:rPr>
        <w:t>,</w:t>
      </w:r>
      <w:r>
        <w:t xml:space="preserve"> разработано для</w:t>
      </w:r>
      <w:r w:rsidRPr="003176F8">
        <w:t xml:space="preserve"> </w:t>
      </w:r>
      <w:r>
        <w:t>м</w:t>
      </w:r>
      <w:r w:rsidRPr="003176F8">
        <w:t>униципально</w:t>
      </w:r>
      <w:r>
        <w:t>го</w:t>
      </w:r>
      <w:r w:rsidRPr="003176F8">
        <w:t xml:space="preserve"> автономно</w:t>
      </w:r>
      <w:r>
        <w:t>го</w:t>
      </w:r>
      <w:r w:rsidR="00F4336F">
        <w:t xml:space="preserve"> дошкольного</w:t>
      </w:r>
      <w:r w:rsidRPr="003176F8">
        <w:t xml:space="preserve"> образовательно</w:t>
      </w:r>
      <w:r>
        <w:t>го</w:t>
      </w:r>
      <w:r w:rsidRPr="003176F8">
        <w:t xml:space="preserve"> учреждени</w:t>
      </w:r>
      <w:r>
        <w:t>я</w:t>
      </w:r>
      <w:r w:rsidR="00F4336F">
        <w:t xml:space="preserve"> «Детский сад №181 комбинированного вида</w:t>
      </w:r>
      <w:r w:rsidRPr="003176F8">
        <w:t xml:space="preserve">»  Советского района г. Казани (далее </w:t>
      </w:r>
      <w:r w:rsidR="00F4336F">
        <w:t>–</w:t>
      </w:r>
      <w:r w:rsidRPr="003176F8">
        <w:t xml:space="preserve"> </w:t>
      </w:r>
      <w:r w:rsidR="00F4336F">
        <w:t>детский сад</w:t>
      </w:r>
      <w:r w:rsidRPr="003176F8">
        <w:t>)</w:t>
      </w:r>
      <w:r w:rsidRPr="001567C4">
        <w:t xml:space="preserve"> </w:t>
      </w:r>
      <w:r w:rsidR="00E51733">
        <w:t>в  соответств</w:t>
      </w:r>
      <w:r>
        <w:t xml:space="preserve">ии </w:t>
      </w:r>
      <w:r w:rsidR="00E51733">
        <w:t xml:space="preserve">с </w:t>
      </w:r>
      <w:r w:rsidRPr="003E44B7">
        <w:t>Федеральн</w:t>
      </w:r>
      <w:r w:rsidR="00E51733">
        <w:t>ым</w:t>
      </w:r>
      <w:r w:rsidRPr="003E44B7">
        <w:t xml:space="preserve"> закон</w:t>
      </w:r>
      <w:r w:rsidR="00E51733">
        <w:t xml:space="preserve">ом </w:t>
      </w:r>
      <w:r w:rsidRPr="003E44B7">
        <w:t xml:space="preserve"> «Об образовании в Р</w:t>
      </w:r>
      <w:r w:rsidR="00E51733">
        <w:t xml:space="preserve">оссийской </w:t>
      </w:r>
      <w:r w:rsidRPr="003E44B7">
        <w:t>Ф</w:t>
      </w:r>
      <w:r w:rsidR="00E51733">
        <w:t>едерации</w:t>
      </w:r>
      <w:r w:rsidRPr="003E44B7">
        <w:t>» № 273-ФЗ от 29 декабря 2012 г</w:t>
      </w:r>
      <w:r>
        <w:t>.</w:t>
      </w:r>
      <w:r w:rsidR="00817765" w:rsidRPr="00817765">
        <w:rPr>
          <w:color w:val="1E0B16"/>
        </w:rPr>
        <w:t xml:space="preserve"> </w:t>
      </w:r>
      <w:r w:rsidR="00817765">
        <w:rPr>
          <w:color w:val="1E0B16"/>
        </w:rPr>
        <w:t>(ред. от 23.07.2013)</w:t>
      </w:r>
      <w:r w:rsidRPr="003E44B7">
        <w:t xml:space="preserve">, </w:t>
      </w:r>
      <w:r>
        <w:t>п</w:t>
      </w:r>
      <w:r w:rsidRPr="003E44B7">
        <w:t>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от 30.08.2013</w:t>
      </w:r>
      <w:proofErr w:type="gramEnd"/>
      <w:r w:rsidRPr="003E44B7">
        <w:t xml:space="preserve"> </w:t>
      </w:r>
      <w:proofErr w:type="gramStart"/>
      <w:r w:rsidRPr="003E44B7">
        <w:t>г</w:t>
      </w:r>
      <w:proofErr w:type="gramEnd"/>
      <w:r w:rsidRPr="003E44B7">
        <w:t xml:space="preserve"> № 1014, СанПиН 2.</w:t>
      </w:r>
      <w:r>
        <w:t xml:space="preserve">4.1.3049-13 от 15.05.2013 № 26, </w:t>
      </w:r>
      <w:r w:rsidR="00111F7A">
        <w:t>Устава</w:t>
      </w:r>
      <w:r w:rsidR="00F4336F">
        <w:t xml:space="preserve"> детского сада</w:t>
      </w:r>
      <w:r w:rsidR="00E51733" w:rsidRPr="00E51733">
        <w:t xml:space="preserve"> </w:t>
      </w:r>
      <w:r w:rsidR="00E51733" w:rsidRPr="003E44B7">
        <w:t xml:space="preserve">для регулирования и организации работы в </w:t>
      </w:r>
      <w:r w:rsidR="00E51733">
        <w:t>физкультурном</w:t>
      </w:r>
      <w:r w:rsidR="00E51733" w:rsidRPr="003E44B7">
        <w:t xml:space="preserve"> зале</w:t>
      </w:r>
      <w:r w:rsidR="00E51733">
        <w:t>.</w:t>
      </w:r>
    </w:p>
    <w:p w:rsidR="003E44B7" w:rsidRPr="00F71933" w:rsidRDefault="003E44B7" w:rsidP="005A7163">
      <w:pPr>
        <w:suppressAutoHyphens/>
        <w:jc w:val="both"/>
      </w:pPr>
      <w:r>
        <w:t>1.</w:t>
      </w:r>
      <w:r w:rsidR="00FE7197">
        <w:t>2</w:t>
      </w:r>
      <w:r>
        <w:t xml:space="preserve">. </w:t>
      </w:r>
      <w:r w:rsidR="00FE7197">
        <w:t xml:space="preserve">Физкультурный </w:t>
      </w:r>
      <w:r w:rsidRPr="00F71933">
        <w:t xml:space="preserve">зал является структурным подразделением </w:t>
      </w:r>
      <w:r w:rsidR="00F4336F">
        <w:t>детского сада.</w:t>
      </w:r>
    </w:p>
    <w:p w:rsidR="005059C8" w:rsidRDefault="003E44B7" w:rsidP="005A7163">
      <w:pPr>
        <w:suppressAutoHyphens/>
        <w:jc w:val="both"/>
      </w:pPr>
      <w:r>
        <w:rPr>
          <w:color w:val="000000"/>
        </w:rPr>
        <w:t>1.</w:t>
      </w:r>
      <w:r w:rsidR="00FE7197">
        <w:rPr>
          <w:color w:val="000000"/>
        </w:rPr>
        <w:t>3</w:t>
      </w:r>
      <w:r>
        <w:rPr>
          <w:color w:val="000000"/>
        </w:rPr>
        <w:t xml:space="preserve">. </w:t>
      </w:r>
      <w:r w:rsidR="005059C8" w:rsidRPr="003E44B7">
        <w:t>Физкультурный зал размещается в помещении, отвечающим педагогическим, лечебно-профилактическим, санитарно-гигиеническим нормам.</w:t>
      </w:r>
    </w:p>
    <w:p w:rsidR="00E67953" w:rsidRPr="003E44B7" w:rsidRDefault="00FE7197" w:rsidP="005A7163">
      <w:pPr>
        <w:suppressAutoHyphens/>
        <w:jc w:val="both"/>
      </w:pPr>
      <w:r>
        <w:t>1.4</w:t>
      </w:r>
      <w:r w:rsidR="003E44B7">
        <w:t xml:space="preserve">. </w:t>
      </w:r>
      <w:r w:rsidR="002F4918" w:rsidRPr="003E44B7">
        <w:t xml:space="preserve"> </w:t>
      </w:r>
      <w:r w:rsidR="005059C8" w:rsidRPr="003E44B7">
        <w:t>Ф</w:t>
      </w:r>
      <w:r w:rsidR="00E67953" w:rsidRPr="003E44B7">
        <w:t>изкультурный зал является:</w:t>
      </w:r>
    </w:p>
    <w:p w:rsidR="00E67953" w:rsidRPr="003E44B7" w:rsidRDefault="003E44B7" w:rsidP="005A7163">
      <w:pPr>
        <w:suppressAutoHyphens/>
        <w:jc w:val="both"/>
      </w:pPr>
      <w:r>
        <w:t xml:space="preserve">- </w:t>
      </w:r>
      <w:r w:rsidR="005059C8" w:rsidRPr="003E44B7">
        <w:t>центром по осуществлению полноценного физического воспитания и развития ребенка, реализации потребности его в движении, формированию жизненно необходимых двигательных умений и навыков</w:t>
      </w:r>
      <w:r w:rsidR="00E67953" w:rsidRPr="003E44B7">
        <w:t>;</w:t>
      </w:r>
    </w:p>
    <w:p w:rsidR="00E67953" w:rsidRDefault="003E44B7" w:rsidP="005A7163">
      <w:pPr>
        <w:suppressAutoHyphens/>
        <w:jc w:val="both"/>
      </w:pPr>
      <w:r>
        <w:t xml:space="preserve">- </w:t>
      </w:r>
      <w:r w:rsidR="00E67953" w:rsidRPr="003E44B7">
        <w:t>центром консультативной работы с воспитателями и родителями по вопросам физ</w:t>
      </w:r>
      <w:r w:rsidR="005059C8" w:rsidRPr="003E44B7">
        <w:t>ического</w:t>
      </w:r>
      <w:r w:rsidR="00E67953" w:rsidRPr="003E44B7">
        <w:t xml:space="preserve"> воспитания.</w:t>
      </w:r>
    </w:p>
    <w:p w:rsidR="00E67953" w:rsidRDefault="003E44B7" w:rsidP="005A7163">
      <w:pPr>
        <w:suppressAutoHyphens/>
        <w:jc w:val="both"/>
      </w:pPr>
      <w:r>
        <w:t>1.</w:t>
      </w:r>
      <w:r w:rsidR="00FE7197">
        <w:t>5</w:t>
      </w:r>
      <w:r>
        <w:t xml:space="preserve">. </w:t>
      </w:r>
      <w:r w:rsidR="00E67953" w:rsidRPr="003E44B7">
        <w:t xml:space="preserve"> Физкультурный зал предназначен для групповых и индивидуальных занятий с детьми по физическому  воспитанию.</w:t>
      </w:r>
    </w:p>
    <w:p w:rsidR="00FE7197" w:rsidRDefault="00FE7197" w:rsidP="005A7163">
      <w:pPr>
        <w:suppressAutoHyphens/>
        <w:jc w:val="both"/>
      </w:pPr>
      <w:r>
        <w:t>1.6. Организует работу в физкуль</w:t>
      </w:r>
      <w:r w:rsidR="0037682A">
        <w:t>турном зале – инструктор по физической культуре</w:t>
      </w:r>
      <w:r>
        <w:t>.</w:t>
      </w:r>
    </w:p>
    <w:p w:rsidR="00FE7197" w:rsidRPr="00F71933" w:rsidRDefault="00FE7197" w:rsidP="005A7163">
      <w:pPr>
        <w:suppressAutoHyphens/>
        <w:jc w:val="both"/>
      </w:pPr>
      <w:r>
        <w:t>1.6.</w:t>
      </w:r>
      <w:r w:rsidRPr="00F71933">
        <w:t xml:space="preserve"> Настоящее положение действует до принятия нового.</w:t>
      </w:r>
    </w:p>
    <w:p w:rsidR="00E67953" w:rsidRPr="003E44B7" w:rsidRDefault="00E67953" w:rsidP="005A7163">
      <w:pPr>
        <w:suppressAutoHyphens/>
        <w:ind w:firstLine="567"/>
        <w:jc w:val="both"/>
      </w:pPr>
      <w:r w:rsidRPr="003E44B7">
        <w:t> </w:t>
      </w:r>
    </w:p>
    <w:p w:rsidR="00E67953" w:rsidRPr="003E44B7" w:rsidRDefault="00E67953" w:rsidP="005A7163">
      <w:pPr>
        <w:suppressAutoHyphens/>
        <w:jc w:val="both"/>
      </w:pPr>
      <w:r w:rsidRPr="003E44B7">
        <w:rPr>
          <w:rStyle w:val="a3"/>
        </w:rPr>
        <w:t>2. Основные задачи</w:t>
      </w:r>
      <w:r w:rsidR="00FE7197">
        <w:rPr>
          <w:rStyle w:val="a3"/>
        </w:rPr>
        <w:t>.</w:t>
      </w:r>
    </w:p>
    <w:p w:rsidR="001756BF" w:rsidRPr="003E44B7" w:rsidRDefault="001756BF" w:rsidP="005A7163">
      <w:pPr>
        <w:suppressAutoHyphens/>
        <w:ind w:firstLine="567"/>
        <w:jc w:val="both"/>
      </w:pPr>
    </w:p>
    <w:p w:rsidR="002F4918" w:rsidRPr="003E44B7" w:rsidRDefault="002F4918" w:rsidP="005A7163">
      <w:pPr>
        <w:suppressAutoHyphens/>
        <w:jc w:val="both"/>
      </w:pPr>
      <w:r w:rsidRPr="003E44B7">
        <w:t>2.1. Создание необходимой учебно-материальной базы и санитарно-гигиенических условий для формирования жизненно</w:t>
      </w:r>
      <w:r w:rsidR="00F4336F">
        <w:t xml:space="preserve"> </w:t>
      </w:r>
      <w:r w:rsidRPr="003E44B7">
        <w:t>- необходимых умений и навыков ребенка в соответствии с его индивидуальными особенностями для развития физических качеств.</w:t>
      </w:r>
    </w:p>
    <w:p w:rsidR="002F4918" w:rsidRPr="003E44B7" w:rsidRDefault="002F4918" w:rsidP="005A7163">
      <w:pPr>
        <w:suppressAutoHyphens/>
        <w:jc w:val="both"/>
      </w:pPr>
      <w:r w:rsidRPr="003E44B7">
        <w:t>2.2. Создание условий для реализации потребности детей в двигательной активности.</w:t>
      </w:r>
    </w:p>
    <w:p w:rsidR="002F4918" w:rsidRPr="003E44B7" w:rsidRDefault="002F4918" w:rsidP="005A7163">
      <w:pPr>
        <w:suppressAutoHyphens/>
        <w:jc w:val="both"/>
      </w:pPr>
      <w:r w:rsidRPr="003E44B7">
        <w:t>2.3. Обеспечение физической подготовленности каждого ребенка, оказание помощи в приобретении запаса прочных умений и двигательных навыков, необходимых человеку на   протяжении всей его жизни, труда и активного отдыха.</w:t>
      </w:r>
    </w:p>
    <w:p w:rsidR="002F4918" w:rsidRPr="003E44B7" w:rsidRDefault="002F4918" w:rsidP="005A7163">
      <w:pPr>
        <w:suppressAutoHyphens/>
        <w:jc w:val="both"/>
      </w:pPr>
      <w:r w:rsidRPr="003E44B7">
        <w:t xml:space="preserve">2.4. </w:t>
      </w:r>
      <w:proofErr w:type="gramStart"/>
      <w:r w:rsidRPr="003E44B7">
        <w:t>Охрана и укрепление здоровья детей, закаливание организма; формирование   жизненно необходимых двигательных умений и навыков ребенка в соответствии с его индивидуальными особенностями; развитие физических качеств; создание условий для реализации потребности детей в двигательной активности; формирование правильной осанки; воспитание нравственно-волевых черт личности, активности, самостоятельности; обеспечение физического и психологического благополучия, эмоционального комфорта; формирование первоначальных представлений и умений в спортивных играх и упражнениях;</w:t>
      </w:r>
      <w:proofErr w:type="gramEnd"/>
      <w:r w:rsidRPr="003E44B7">
        <w:t xml:space="preserve"> побуждение к  проявлению творчества в двигательной деятельности.</w:t>
      </w:r>
    </w:p>
    <w:p w:rsidR="002F4918" w:rsidRPr="003E44B7" w:rsidRDefault="00E67953" w:rsidP="005A7163">
      <w:pPr>
        <w:suppressAutoHyphens/>
        <w:ind w:firstLine="567"/>
        <w:jc w:val="both"/>
      </w:pPr>
      <w:r w:rsidRPr="003E44B7">
        <w:t> </w:t>
      </w:r>
    </w:p>
    <w:p w:rsidR="002F4918" w:rsidRPr="003E44B7" w:rsidRDefault="003E44B7" w:rsidP="005A7163">
      <w:pPr>
        <w:suppressAutoHyphens/>
        <w:jc w:val="both"/>
        <w:rPr>
          <w:b/>
        </w:rPr>
      </w:pPr>
      <w:r>
        <w:rPr>
          <w:b/>
        </w:rPr>
        <w:t>3</w:t>
      </w:r>
      <w:r w:rsidR="002F4918" w:rsidRPr="003E44B7">
        <w:rPr>
          <w:b/>
        </w:rPr>
        <w:t>.</w:t>
      </w:r>
      <w:r w:rsidR="00FE7197">
        <w:rPr>
          <w:b/>
        </w:rPr>
        <w:t xml:space="preserve"> </w:t>
      </w:r>
      <w:r w:rsidR="002F4918" w:rsidRPr="003E44B7">
        <w:rPr>
          <w:b/>
        </w:rPr>
        <w:t>Организация работы</w:t>
      </w:r>
      <w:r w:rsidR="00FE7197">
        <w:rPr>
          <w:b/>
        </w:rPr>
        <w:t>.</w:t>
      </w:r>
    </w:p>
    <w:p w:rsidR="002F4918" w:rsidRPr="003E44B7" w:rsidRDefault="002F4918" w:rsidP="005A7163">
      <w:pPr>
        <w:suppressAutoHyphens/>
        <w:jc w:val="both"/>
      </w:pPr>
    </w:p>
    <w:p w:rsidR="002F4918" w:rsidRPr="003E44B7" w:rsidRDefault="003E44B7" w:rsidP="005A7163">
      <w:pPr>
        <w:suppressAutoHyphens/>
        <w:jc w:val="both"/>
      </w:pPr>
      <w:r>
        <w:t>3</w:t>
      </w:r>
      <w:r w:rsidR="002F4918" w:rsidRPr="003E44B7">
        <w:t>.1.</w:t>
      </w:r>
      <w:r w:rsidR="00222106" w:rsidRPr="003E44B7">
        <w:t xml:space="preserve"> </w:t>
      </w:r>
      <w:r w:rsidR="002F4918" w:rsidRPr="003E44B7">
        <w:t>Работа физкультурного зала осуществляется в течени</w:t>
      </w:r>
      <w:r w:rsidRPr="003E44B7">
        <w:t>е</w:t>
      </w:r>
      <w:r w:rsidR="002F4918" w:rsidRPr="003E44B7">
        <w:t xml:space="preserve"> всего учебного года.</w:t>
      </w:r>
    </w:p>
    <w:p w:rsidR="002F4918" w:rsidRPr="003E44B7" w:rsidRDefault="003E44B7" w:rsidP="005A7163">
      <w:pPr>
        <w:suppressAutoHyphens/>
        <w:jc w:val="both"/>
      </w:pPr>
      <w:r>
        <w:t>3</w:t>
      </w:r>
      <w:r w:rsidR="002F4918" w:rsidRPr="003E44B7">
        <w:t>.2. Физкультурный зал оснащается необходимым инвентарем и оборудованием</w:t>
      </w:r>
      <w:r w:rsidR="00BB3035">
        <w:t>.</w:t>
      </w:r>
      <w:r w:rsidR="002F4918" w:rsidRPr="003E44B7">
        <w:t xml:space="preserve"> </w:t>
      </w:r>
    </w:p>
    <w:p w:rsidR="002F4918" w:rsidRPr="003E44B7" w:rsidRDefault="003E44B7" w:rsidP="005A7163">
      <w:pPr>
        <w:suppressAutoHyphens/>
        <w:jc w:val="both"/>
      </w:pPr>
      <w:r>
        <w:t>3</w:t>
      </w:r>
      <w:r w:rsidR="002F4918" w:rsidRPr="003E44B7">
        <w:t>.3.</w:t>
      </w:r>
      <w:r w:rsidR="00222106" w:rsidRPr="003E44B7">
        <w:t xml:space="preserve"> </w:t>
      </w:r>
      <w:r w:rsidR="002F4918" w:rsidRPr="003E44B7">
        <w:t>Посещение фи</w:t>
      </w:r>
      <w:r w:rsidR="0037682A">
        <w:t>зкультурного зала детьми</w:t>
      </w:r>
      <w:r w:rsidR="00186059">
        <w:t xml:space="preserve"> осуществляется на основании разработанной сетки непосредственно образовательной деятельности</w:t>
      </w:r>
      <w:proofErr w:type="gramStart"/>
      <w:r w:rsidR="0037682A" w:rsidRPr="0037682A">
        <w:t xml:space="preserve"> </w:t>
      </w:r>
      <w:r w:rsidR="0037682A">
        <w:t>,</w:t>
      </w:r>
      <w:proofErr w:type="gramEnd"/>
      <w:r w:rsidR="00186059">
        <w:t xml:space="preserve"> утвержденной</w:t>
      </w:r>
      <w:r w:rsidR="002F4918" w:rsidRPr="003E44B7">
        <w:t xml:space="preserve"> </w:t>
      </w:r>
      <w:r w:rsidR="00F4336F">
        <w:t>заведующим</w:t>
      </w:r>
      <w:r w:rsidR="0037682A">
        <w:t xml:space="preserve"> детским садом</w:t>
      </w:r>
      <w:r w:rsidR="002F4918" w:rsidRPr="003E44B7">
        <w:t>.</w:t>
      </w:r>
    </w:p>
    <w:p w:rsidR="002F4918" w:rsidRDefault="003E44B7" w:rsidP="005A7163">
      <w:pPr>
        <w:suppressAutoHyphens/>
        <w:jc w:val="both"/>
      </w:pPr>
      <w:r>
        <w:t>3</w:t>
      </w:r>
      <w:r w:rsidR="002F4918" w:rsidRPr="003E44B7">
        <w:t>.4.</w:t>
      </w:r>
      <w:r w:rsidR="00222106" w:rsidRPr="003E44B7">
        <w:t xml:space="preserve"> </w:t>
      </w:r>
      <w:r w:rsidR="002F4918" w:rsidRPr="003E44B7">
        <w:t xml:space="preserve">Проветривание, </w:t>
      </w:r>
      <w:proofErr w:type="spellStart"/>
      <w:r w:rsidR="002F4918" w:rsidRPr="003E44B7">
        <w:t>кварцевание</w:t>
      </w:r>
      <w:proofErr w:type="spellEnd"/>
      <w:r w:rsidR="002F4918" w:rsidRPr="003E44B7">
        <w:t xml:space="preserve"> и уборка проводится согласно разра</w:t>
      </w:r>
      <w:r w:rsidR="0037682A">
        <w:t>ботанному</w:t>
      </w:r>
      <w:r w:rsidR="002F4918" w:rsidRPr="003E44B7">
        <w:t xml:space="preserve"> </w:t>
      </w:r>
      <w:r w:rsidR="0037682A" w:rsidRPr="003E44B7">
        <w:t>график</w:t>
      </w:r>
      <w:r w:rsidR="0037682A">
        <w:t xml:space="preserve">у старшей </w:t>
      </w:r>
      <w:r w:rsidR="002F4918" w:rsidRPr="003E44B7">
        <w:t>мед</w:t>
      </w:r>
      <w:r w:rsidR="0037682A">
        <w:t xml:space="preserve">ицинской </w:t>
      </w:r>
      <w:r w:rsidR="002F4918" w:rsidRPr="003E44B7">
        <w:t>сест</w:t>
      </w:r>
      <w:r w:rsidR="0037682A">
        <w:t>рой, согласованному</w:t>
      </w:r>
      <w:r w:rsidR="002F4918" w:rsidRPr="003E44B7">
        <w:t xml:space="preserve"> со ста</w:t>
      </w:r>
      <w:r w:rsidR="0037682A">
        <w:t>ршим воспитателем и утвержденному</w:t>
      </w:r>
      <w:r w:rsidR="002F4918" w:rsidRPr="003E44B7">
        <w:t xml:space="preserve"> </w:t>
      </w:r>
      <w:r w:rsidR="00F4336F">
        <w:t>заведующим</w:t>
      </w:r>
      <w:r w:rsidR="002F4918" w:rsidRPr="003E44B7">
        <w:t xml:space="preserve"> </w:t>
      </w:r>
      <w:r w:rsidR="0037682A">
        <w:t>детским садом</w:t>
      </w:r>
      <w:r w:rsidR="002F4918" w:rsidRPr="003E44B7">
        <w:t>.</w:t>
      </w:r>
    </w:p>
    <w:p w:rsidR="002F4918" w:rsidRDefault="003E44B7" w:rsidP="005A7163">
      <w:pPr>
        <w:suppressAutoHyphens/>
        <w:jc w:val="both"/>
      </w:pPr>
      <w:r>
        <w:lastRenderedPageBreak/>
        <w:t xml:space="preserve">3.5. </w:t>
      </w:r>
      <w:r w:rsidR="002F4918" w:rsidRPr="003E44B7">
        <w:t xml:space="preserve">Руководство и </w:t>
      </w:r>
      <w:proofErr w:type="gramStart"/>
      <w:r w:rsidR="002F4918" w:rsidRPr="003E44B7">
        <w:t>контроль за</w:t>
      </w:r>
      <w:proofErr w:type="gramEnd"/>
      <w:r w:rsidR="002F4918" w:rsidRPr="003E44B7">
        <w:t xml:space="preserve"> деятельностью </w:t>
      </w:r>
      <w:r w:rsidR="00FE7197">
        <w:t>физкультурного</w:t>
      </w:r>
      <w:r w:rsidR="002F4918" w:rsidRPr="003E44B7">
        <w:t xml:space="preserve"> зала осуществляет </w:t>
      </w:r>
      <w:r w:rsidR="00F4336F">
        <w:t>заведующий детским садом</w:t>
      </w:r>
      <w:r w:rsidR="002F4918" w:rsidRPr="003E44B7">
        <w:t xml:space="preserve">, </w:t>
      </w:r>
      <w:r w:rsidR="00186059">
        <w:t>старший воспитатель</w:t>
      </w:r>
      <w:r w:rsidR="002F4918" w:rsidRPr="003E44B7">
        <w:t>.</w:t>
      </w:r>
    </w:p>
    <w:p w:rsidR="003E44B7" w:rsidRDefault="003E44B7" w:rsidP="005A7163">
      <w:pPr>
        <w:suppressAutoHyphens/>
        <w:jc w:val="both"/>
      </w:pPr>
      <w:r>
        <w:t xml:space="preserve">3.6. </w:t>
      </w:r>
      <w:r w:rsidR="002F4918" w:rsidRPr="003E44B7">
        <w:t xml:space="preserve"> Инструктор по </w:t>
      </w:r>
      <w:r w:rsidR="00FD52A5">
        <w:t>физической культуре</w:t>
      </w:r>
      <w:r w:rsidR="002F4918" w:rsidRPr="003E44B7">
        <w:t xml:space="preserve"> осуществляет взаимосвязи с</w:t>
      </w:r>
      <w:r w:rsidR="00FD52A5">
        <w:t>о старшей</w:t>
      </w:r>
      <w:r w:rsidR="002F4918" w:rsidRPr="003E44B7">
        <w:t xml:space="preserve"> </w:t>
      </w:r>
      <w:r w:rsidR="00222106" w:rsidRPr="003E44B7">
        <w:t>мед</w:t>
      </w:r>
      <w:r w:rsidR="0037682A">
        <w:t xml:space="preserve">ицинской </w:t>
      </w:r>
      <w:r w:rsidR="00222106" w:rsidRPr="003E44B7">
        <w:t xml:space="preserve">сестрой </w:t>
      </w:r>
      <w:r w:rsidR="00F4336F">
        <w:t>детского сада</w:t>
      </w:r>
      <w:r w:rsidR="00222106" w:rsidRPr="003E44B7">
        <w:t xml:space="preserve">, </w:t>
      </w:r>
      <w:r w:rsidR="002F4918" w:rsidRPr="003E44B7">
        <w:t xml:space="preserve">педагогическим советом </w:t>
      </w:r>
      <w:r w:rsidR="00F4336F">
        <w:t>детского сада</w:t>
      </w:r>
      <w:r w:rsidR="00065F05" w:rsidRPr="003E44B7">
        <w:t xml:space="preserve"> и старшим воспита</w:t>
      </w:r>
      <w:r w:rsidR="00186059">
        <w:t>телем, специалистами</w:t>
      </w:r>
      <w:r w:rsidR="00065F05" w:rsidRPr="003E44B7">
        <w:t xml:space="preserve">, </w:t>
      </w:r>
      <w:r>
        <w:t>воспитателями групп.</w:t>
      </w:r>
    </w:p>
    <w:p w:rsidR="002F4918" w:rsidRPr="003E44B7" w:rsidRDefault="002F4918" w:rsidP="005A7163">
      <w:pPr>
        <w:suppressAutoHyphens/>
        <w:jc w:val="both"/>
      </w:pPr>
    </w:p>
    <w:p w:rsidR="002F4918" w:rsidRPr="003E44B7" w:rsidRDefault="003E44B7" w:rsidP="005A7163">
      <w:pPr>
        <w:suppressAutoHyphens/>
        <w:jc w:val="both"/>
        <w:rPr>
          <w:b/>
        </w:rPr>
      </w:pPr>
      <w:r>
        <w:rPr>
          <w:b/>
        </w:rPr>
        <w:t>4</w:t>
      </w:r>
      <w:r w:rsidR="002F4918" w:rsidRPr="003E44B7">
        <w:rPr>
          <w:b/>
        </w:rPr>
        <w:t>. Ответственность</w:t>
      </w:r>
    </w:p>
    <w:p w:rsidR="002F4918" w:rsidRPr="003E44B7" w:rsidRDefault="002F4918" w:rsidP="005A7163">
      <w:pPr>
        <w:suppressAutoHyphens/>
        <w:jc w:val="both"/>
      </w:pPr>
    </w:p>
    <w:p w:rsidR="002F4918" w:rsidRPr="003E44B7" w:rsidRDefault="003E44B7" w:rsidP="005A7163">
      <w:pPr>
        <w:suppressAutoHyphens/>
        <w:jc w:val="both"/>
      </w:pPr>
      <w:r>
        <w:t>4</w:t>
      </w:r>
      <w:r w:rsidR="002F4918" w:rsidRPr="003E44B7">
        <w:t>.1.</w:t>
      </w:r>
      <w:r w:rsidR="00222106" w:rsidRPr="003E44B7">
        <w:t xml:space="preserve"> </w:t>
      </w:r>
      <w:r>
        <w:t>Инструктор по физической культуре несет</w:t>
      </w:r>
      <w:r w:rsidR="002F4918" w:rsidRPr="003E44B7">
        <w:t xml:space="preserve"> ответственность за обеспечение охраны жизни и здоровья воспитанников во время работы</w:t>
      </w:r>
      <w:r w:rsidR="00222106" w:rsidRPr="003E44B7">
        <w:t xml:space="preserve">. </w:t>
      </w:r>
    </w:p>
    <w:p w:rsidR="002F4918" w:rsidRPr="003E44B7" w:rsidRDefault="003E44B7" w:rsidP="005A7163">
      <w:pPr>
        <w:suppressAutoHyphens/>
        <w:jc w:val="both"/>
      </w:pPr>
      <w:r>
        <w:t>4</w:t>
      </w:r>
      <w:r w:rsidR="002F4918" w:rsidRPr="003E44B7">
        <w:t>.2.</w:t>
      </w:r>
      <w:r w:rsidR="00222106" w:rsidRPr="003E44B7">
        <w:t xml:space="preserve"> </w:t>
      </w:r>
      <w:r w:rsidR="002F4918" w:rsidRPr="003E44B7">
        <w:t>За невыполнение настоящего Положения.</w:t>
      </w:r>
    </w:p>
    <w:p w:rsidR="007032B3" w:rsidRDefault="007032B3" w:rsidP="005A7163">
      <w:pPr>
        <w:suppressAutoHyphens/>
        <w:jc w:val="both"/>
        <w:rPr>
          <w:b/>
        </w:rPr>
      </w:pPr>
    </w:p>
    <w:p w:rsidR="002F4918" w:rsidRPr="003E44B7" w:rsidRDefault="007032B3" w:rsidP="005A7163">
      <w:pPr>
        <w:suppressAutoHyphens/>
        <w:jc w:val="both"/>
      </w:pPr>
      <w:r>
        <w:rPr>
          <w:b/>
        </w:rPr>
        <w:t>5</w:t>
      </w:r>
      <w:r w:rsidRPr="00F71933">
        <w:rPr>
          <w:b/>
        </w:rPr>
        <w:t>. Делопроизводство</w:t>
      </w:r>
    </w:p>
    <w:p w:rsidR="007032B3" w:rsidRPr="003E44B7" w:rsidRDefault="007032B3" w:rsidP="005A7163">
      <w:pPr>
        <w:suppressAutoHyphens/>
        <w:jc w:val="both"/>
      </w:pPr>
    </w:p>
    <w:p w:rsidR="00222106" w:rsidRPr="007032B3" w:rsidRDefault="007032B3" w:rsidP="005A7163">
      <w:pPr>
        <w:suppressAutoHyphens/>
        <w:jc w:val="both"/>
      </w:pPr>
      <w:r>
        <w:t>5</w:t>
      </w:r>
      <w:r w:rsidR="002F4918" w:rsidRPr="007032B3">
        <w:t>.</w:t>
      </w:r>
      <w:r w:rsidR="00FE7197">
        <w:t>1</w:t>
      </w:r>
      <w:r w:rsidR="002F4918" w:rsidRPr="007032B3">
        <w:t xml:space="preserve">. </w:t>
      </w:r>
      <w:r w:rsidR="00222106" w:rsidRPr="007032B3">
        <w:t xml:space="preserve">Годовая циклограмма работы инструктора по </w:t>
      </w:r>
      <w:r w:rsidR="00FD52A5">
        <w:t>физической культуре</w:t>
      </w:r>
      <w:r w:rsidR="00222106" w:rsidRPr="007032B3">
        <w:t>.</w:t>
      </w:r>
    </w:p>
    <w:p w:rsidR="00222106" w:rsidRPr="007032B3" w:rsidRDefault="007032B3" w:rsidP="005A7163">
      <w:pPr>
        <w:suppressAutoHyphens/>
        <w:jc w:val="both"/>
      </w:pPr>
      <w:r>
        <w:t>5</w:t>
      </w:r>
      <w:r w:rsidR="00222106" w:rsidRPr="007032B3">
        <w:t>.</w:t>
      </w:r>
      <w:r w:rsidR="00FE7197">
        <w:t>2</w:t>
      </w:r>
      <w:r w:rsidR="00222106" w:rsidRPr="007032B3">
        <w:t>. Планы работы с детьми</w:t>
      </w:r>
      <w:r>
        <w:t xml:space="preserve"> 2 - 7 лет</w:t>
      </w:r>
      <w:r w:rsidR="00222106" w:rsidRPr="007032B3">
        <w:t xml:space="preserve"> (перспективные, календарные).</w:t>
      </w:r>
    </w:p>
    <w:p w:rsidR="002F4918" w:rsidRPr="007032B3" w:rsidRDefault="007032B3" w:rsidP="005A7163">
      <w:pPr>
        <w:suppressAutoHyphens/>
        <w:jc w:val="both"/>
      </w:pPr>
      <w:r>
        <w:t>5</w:t>
      </w:r>
      <w:r w:rsidR="002F4918" w:rsidRPr="007032B3">
        <w:t>.</w:t>
      </w:r>
      <w:r w:rsidR="00FE7197">
        <w:t>3</w:t>
      </w:r>
      <w:r w:rsidR="002F4918" w:rsidRPr="007032B3">
        <w:t xml:space="preserve">. </w:t>
      </w:r>
      <w:r>
        <w:t>К</w:t>
      </w:r>
      <w:r w:rsidR="002F4918" w:rsidRPr="007032B3">
        <w:t>онспекты, комплексы</w:t>
      </w:r>
      <w:r w:rsidR="00222106" w:rsidRPr="007032B3">
        <w:t>, картотеки</w:t>
      </w:r>
      <w:r w:rsidR="002F4918" w:rsidRPr="007032B3">
        <w:t xml:space="preserve"> и др</w:t>
      </w:r>
      <w:r w:rsidR="00222106" w:rsidRPr="007032B3">
        <w:t>угие</w:t>
      </w:r>
      <w:r w:rsidR="002F4918" w:rsidRPr="007032B3">
        <w:t xml:space="preserve"> материалы для работы с детьми</w:t>
      </w:r>
      <w:r w:rsidR="00222106" w:rsidRPr="007032B3">
        <w:t xml:space="preserve"> всех возрастных групп.</w:t>
      </w:r>
    </w:p>
    <w:p w:rsidR="002F4918" w:rsidRPr="007032B3" w:rsidRDefault="007032B3" w:rsidP="005A7163">
      <w:pPr>
        <w:suppressAutoHyphens/>
        <w:jc w:val="both"/>
      </w:pPr>
      <w:r>
        <w:t>5</w:t>
      </w:r>
      <w:r w:rsidR="002F4918" w:rsidRPr="007032B3">
        <w:t>.</w:t>
      </w:r>
      <w:r w:rsidR="00FE7197">
        <w:t>4</w:t>
      </w:r>
      <w:r w:rsidR="002F4918" w:rsidRPr="007032B3">
        <w:t xml:space="preserve">. </w:t>
      </w:r>
      <w:r w:rsidR="00222106" w:rsidRPr="007032B3">
        <w:t>Материалы консультаций, семинаров  и т.п. с педагогами</w:t>
      </w:r>
    </w:p>
    <w:p w:rsidR="002F4918" w:rsidRPr="007032B3" w:rsidRDefault="007032B3" w:rsidP="005A7163">
      <w:pPr>
        <w:suppressAutoHyphens/>
        <w:jc w:val="both"/>
      </w:pPr>
      <w:r>
        <w:t>5.</w:t>
      </w:r>
      <w:r w:rsidR="00FE7197">
        <w:t>5</w:t>
      </w:r>
      <w:r w:rsidR="002F4918" w:rsidRPr="007032B3">
        <w:t xml:space="preserve">. Графики генеральной уборки и </w:t>
      </w:r>
      <w:proofErr w:type="spellStart"/>
      <w:r w:rsidR="002F4918" w:rsidRPr="007032B3">
        <w:t>кварцевания</w:t>
      </w:r>
      <w:proofErr w:type="spellEnd"/>
      <w:r w:rsidR="002F4918" w:rsidRPr="007032B3">
        <w:t>.</w:t>
      </w:r>
    </w:p>
    <w:p w:rsidR="002F4918" w:rsidRPr="007032B3" w:rsidRDefault="007032B3" w:rsidP="005A7163">
      <w:pPr>
        <w:suppressAutoHyphens/>
        <w:jc w:val="both"/>
      </w:pPr>
      <w:r>
        <w:t>5.</w:t>
      </w:r>
      <w:r w:rsidR="00FE7197">
        <w:t>6</w:t>
      </w:r>
      <w:r w:rsidR="002F4918" w:rsidRPr="007032B3">
        <w:t>.</w:t>
      </w:r>
      <w:r w:rsidR="00222106" w:rsidRPr="007032B3">
        <w:t xml:space="preserve"> </w:t>
      </w:r>
      <w:r w:rsidR="002F4918" w:rsidRPr="007032B3">
        <w:t xml:space="preserve">Журнал проверок </w:t>
      </w:r>
      <w:r>
        <w:t>оборудования физкультурного</w:t>
      </w:r>
      <w:r w:rsidR="002F4918" w:rsidRPr="007032B3">
        <w:t xml:space="preserve"> зала.</w:t>
      </w:r>
    </w:p>
    <w:p w:rsidR="002F4918" w:rsidRPr="007032B3" w:rsidRDefault="007032B3" w:rsidP="005A7163">
      <w:pPr>
        <w:suppressAutoHyphens/>
        <w:jc w:val="both"/>
      </w:pPr>
      <w:r>
        <w:t>5.</w:t>
      </w:r>
      <w:r w:rsidR="00FE7197">
        <w:t>7</w:t>
      </w:r>
      <w:r w:rsidR="00186059">
        <w:t>. Сетка непосредственно образовательной деятельности проведения индивидуальной работы</w:t>
      </w:r>
      <w:r w:rsidR="002F4918" w:rsidRPr="007032B3">
        <w:t xml:space="preserve"> с детьми.</w:t>
      </w:r>
    </w:p>
    <w:p w:rsidR="00222106" w:rsidRPr="007032B3" w:rsidRDefault="00FE7197" w:rsidP="005A7163">
      <w:pPr>
        <w:suppressAutoHyphens/>
        <w:jc w:val="both"/>
      </w:pPr>
      <w:r>
        <w:t>5.8</w:t>
      </w:r>
      <w:r w:rsidR="00186059">
        <w:t>. Сетка непосредственно образовательной деятельности</w:t>
      </w:r>
      <w:r w:rsidR="00222106" w:rsidRPr="007032B3">
        <w:t xml:space="preserve"> проведения утренней гимнастики.</w:t>
      </w:r>
    </w:p>
    <w:p w:rsidR="002F4918" w:rsidRPr="007032B3" w:rsidRDefault="007032B3" w:rsidP="005A7163">
      <w:pPr>
        <w:suppressAutoHyphens/>
        <w:jc w:val="both"/>
      </w:pPr>
      <w:r>
        <w:t>5.</w:t>
      </w:r>
      <w:r w:rsidR="00FE7197">
        <w:t>9</w:t>
      </w:r>
      <w:r w:rsidR="00BB3035">
        <w:t>. Мониторинг качества освоения программ по образовательной области «Физическая культура»</w:t>
      </w:r>
      <w:r w:rsidR="002F4918" w:rsidRPr="007032B3">
        <w:t>.</w:t>
      </w:r>
    </w:p>
    <w:p w:rsidR="002F4918" w:rsidRPr="007032B3" w:rsidRDefault="002F4918" w:rsidP="005A7163">
      <w:pPr>
        <w:suppressAutoHyphens/>
        <w:jc w:val="both"/>
      </w:pPr>
    </w:p>
    <w:p w:rsidR="002F4918" w:rsidRPr="003E44B7" w:rsidRDefault="002F4918" w:rsidP="005A7163">
      <w:pPr>
        <w:suppressAutoHyphens/>
        <w:ind w:firstLine="567"/>
        <w:jc w:val="both"/>
        <w:rPr>
          <w:b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Pr="00F71933" w:rsidRDefault="007032B3" w:rsidP="005A7163">
      <w:pPr>
        <w:suppressAutoHyphens/>
        <w:jc w:val="both"/>
        <w:rPr>
          <w:b/>
        </w:rPr>
      </w:pPr>
      <w:r>
        <w:rPr>
          <w:b/>
          <w:sz w:val="28"/>
          <w:szCs w:val="28"/>
        </w:rPr>
        <w:tab/>
      </w:r>
    </w:p>
    <w:p w:rsidR="007032B3" w:rsidRPr="00F71933" w:rsidRDefault="007032B3" w:rsidP="005A7163">
      <w:pPr>
        <w:suppressAutoHyphens/>
        <w:jc w:val="both"/>
      </w:pPr>
    </w:p>
    <w:p w:rsidR="00FD46CA" w:rsidRDefault="00FD46CA" w:rsidP="005A7163">
      <w:pPr>
        <w:tabs>
          <w:tab w:val="left" w:pos="1300"/>
        </w:tabs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FD46CA" w:rsidRDefault="00FD46CA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</w:p>
    <w:p w:rsidR="007032B3" w:rsidRDefault="007032B3" w:rsidP="005A7163">
      <w:pPr>
        <w:suppressAutoHyphens/>
        <w:ind w:firstLine="567"/>
        <w:jc w:val="both"/>
        <w:rPr>
          <w:b/>
          <w:sz w:val="28"/>
          <w:szCs w:val="28"/>
        </w:rPr>
      </w:pPr>
      <w:bookmarkStart w:id="0" w:name="_GoBack"/>
      <w:bookmarkEnd w:id="0"/>
    </w:p>
    <w:sectPr w:rsidR="007032B3" w:rsidSect="007032B3">
      <w:headerReference w:type="even" r:id="rId9"/>
      <w:headerReference w:type="default" r:id="rId10"/>
      <w:footerReference w:type="default" r:id="rId11"/>
      <w:footerReference w:type="first" r:id="rId12"/>
      <w:pgSz w:w="11906" w:h="16838"/>
      <w:pgMar w:top="89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DC5" w:rsidRDefault="00A22DC5">
      <w:r>
        <w:separator/>
      </w:r>
    </w:p>
  </w:endnote>
  <w:endnote w:type="continuationSeparator" w:id="0">
    <w:p w:rsidR="00A22DC5" w:rsidRDefault="00A22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5059576"/>
      <w:docPartObj>
        <w:docPartGallery w:val="Page Numbers (Bottom of Page)"/>
        <w:docPartUnique/>
      </w:docPartObj>
    </w:sdtPr>
    <w:sdtEndPr/>
    <w:sdtContent>
      <w:p w:rsidR="00FD52A5" w:rsidRDefault="00FD52A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765">
          <w:rPr>
            <w:noProof/>
          </w:rPr>
          <w:t>2</w:t>
        </w:r>
        <w:r>
          <w:fldChar w:fldCharType="end"/>
        </w:r>
      </w:p>
    </w:sdtContent>
  </w:sdt>
  <w:p w:rsidR="00FD52A5" w:rsidRDefault="00FD52A5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6841405"/>
      <w:docPartObj>
        <w:docPartGallery w:val="Page Numbers (Bottom of Page)"/>
        <w:docPartUnique/>
      </w:docPartObj>
    </w:sdtPr>
    <w:sdtEndPr/>
    <w:sdtContent>
      <w:p w:rsidR="005A7163" w:rsidRDefault="005A716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765">
          <w:rPr>
            <w:noProof/>
          </w:rPr>
          <w:t>1</w:t>
        </w:r>
        <w:r>
          <w:fldChar w:fldCharType="end"/>
        </w:r>
      </w:p>
    </w:sdtContent>
  </w:sdt>
  <w:p w:rsidR="005A7163" w:rsidRDefault="005A716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DC5" w:rsidRDefault="00A22DC5">
      <w:r>
        <w:separator/>
      </w:r>
    </w:p>
  </w:footnote>
  <w:footnote w:type="continuationSeparator" w:id="0">
    <w:p w:rsidR="00A22DC5" w:rsidRDefault="00A22D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482" w:rsidRDefault="00AE0482" w:rsidP="00AE048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E0482" w:rsidRDefault="00AE0482" w:rsidP="001756BF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0482" w:rsidRDefault="00AE0482" w:rsidP="00AE0482">
    <w:pPr>
      <w:pStyle w:val="a6"/>
      <w:framePr w:wrap="around" w:vAnchor="text" w:hAnchor="margin" w:xAlign="right" w:y="1"/>
      <w:rPr>
        <w:rStyle w:val="a7"/>
      </w:rPr>
    </w:pPr>
  </w:p>
  <w:p w:rsidR="00AE0482" w:rsidRDefault="00AE0482" w:rsidP="001756BF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2EC8"/>
    <w:multiLevelType w:val="hybridMultilevel"/>
    <w:tmpl w:val="E7646562"/>
    <w:lvl w:ilvl="0" w:tplc="18AE1EE2">
      <w:start w:val="1"/>
      <w:numFmt w:val="bullet"/>
      <w:lvlText w:val=""/>
      <w:lvlJc w:val="left"/>
      <w:pPr>
        <w:tabs>
          <w:tab w:val="num" w:pos="1827"/>
        </w:tabs>
        <w:ind w:left="1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8C05C15"/>
    <w:multiLevelType w:val="singleLevel"/>
    <w:tmpl w:val="D060B2E0"/>
    <w:lvl w:ilvl="0">
      <w:start w:val="3"/>
      <w:numFmt w:val="decimal"/>
      <w:lvlText w:val="3.%1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A08073A"/>
    <w:multiLevelType w:val="hybridMultilevel"/>
    <w:tmpl w:val="C4463356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0CF00338"/>
    <w:multiLevelType w:val="hybridMultilevel"/>
    <w:tmpl w:val="71261B96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71479B"/>
    <w:multiLevelType w:val="hybridMultilevel"/>
    <w:tmpl w:val="996C44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FA7497"/>
    <w:multiLevelType w:val="multilevel"/>
    <w:tmpl w:val="95323F32"/>
    <w:lvl w:ilvl="0">
      <w:start w:val="1"/>
      <w:numFmt w:val="bullet"/>
      <w:lvlText w:val="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203266B2"/>
    <w:multiLevelType w:val="hybridMultilevel"/>
    <w:tmpl w:val="E90AAE3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28883285"/>
    <w:multiLevelType w:val="hybridMultilevel"/>
    <w:tmpl w:val="95323F32"/>
    <w:lvl w:ilvl="0" w:tplc="A76A130A">
      <w:start w:val="1"/>
      <w:numFmt w:val="bullet"/>
      <w:lvlText w:val="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3DFA7282"/>
    <w:multiLevelType w:val="hybridMultilevel"/>
    <w:tmpl w:val="6CF2FEC0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3FE577CD"/>
    <w:multiLevelType w:val="hybridMultilevel"/>
    <w:tmpl w:val="6D8876EC"/>
    <w:lvl w:ilvl="0" w:tplc="A76A130A">
      <w:start w:val="1"/>
      <w:numFmt w:val="bullet"/>
      <w:lvlText w:val=""/>
      <w:lvlJc w:val="left"/>
      <w:pPr>
        <w:tabs>
          <w:tab w:val="num" w:pos="1995"/>
        </w:tabs>
        <w:ind w:left="19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4483F99"/>
    <w:multiLevelType w:val="multilevel"/>
    <w:tmpl w:val="30E05EFC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2"/>
      <w:numFmt w:val="decimal"/>
      <w:lvlText w:val="%1.%2"/>
      <w:lvlJc w:val="left"/>
      <w:pPr>
        <w:tabs>
          <w:tab w:val="num" w:pos="510"/>
        </w:tabs>
        <w:ind w:left="510" w:hanging="4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620"/>
        </w:tabs>
        <w:ind w:left="1620" w:hanging="108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1440"/>
      </w:pPr>
      <w:rPr>
        <w:rFonts w:cs="Times New Roman"/>
      </w:rPr>
    </w:lvl>
  </w:abstractNum>
  <w:abstractNum w:abstractNumId="11">
    <w:nsid w:val="590F6F4C"/>
    <w:multiLevelType w:val="hybridMultilevel"/>
    <w:tmpl w:val="14ECFC68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DA00673"/>
    <w:multiLevelType w:val="hybridMultilevel"/>
    <w:tmpl w:val="544C6E08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>
    <w:nsid w:val="614A102C"/>
    <w:multiLevelType w:val="multilevel"/>
    <w:tmpl w:val="CBF03BBA"/>
    <w:lvl w:ilvl="0">
      <w:start w:val="2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/>
      </w:rPr>
    </w:lvl>
  </w:abstractNum>
  <w:abstractNum w:abstractNumId="14">
    <w:nsid w:val="64ED3295"/>
    <w:multiLevelType w:val="hybridMultilevel"/>
    <w:tmpl w:val="7A34B762"/>
    <w:lvl w:ilvl="0" w:tplc="A76A130A">
      <w:start w:val="1"/>
      <w:numFmt w:val="bullet"/>
      <w:lvlText w:val="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6B15A94"/>
    <w:multiLevelType w:val="singleLevel"/>
    <w:tmpl w:val="5A1069DE"/>
    <w:lvl w:ilvl="0">
      <w:start w:val="2"/>
      <w:numFmt w:val="decimal"/>
      <w:lvlText w:val="4.%1"/>
      <w:legacy w:legacy="1" w:legacySpace="0" w:legacyIndent="41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68FC6117"/>
    <w:multiLevelType w:val="hybridMultilevel"/>
    <w:tmpl w:val="118EF79C"/>
    <w:lvl w:ilvl="0" w:tplc="A76A130A">
      <w:start w:val="1"/>
      <w:numFmt w:val="bullet"/>
      <w:lvlText w:val=""/>
      <w:lvlJc w:val="left"/>
      <w:pPr>
        <w:tabs>
          <w:tab w:val="num" w:pos="1995"/>
        </w:tabs>
        <w:ind w:left="19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6B8F2316"/>
    <w:multiLevelType w:val="hybridMultilevel"/>
    <w:tmpl w:val="6FF81FC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8">
    <w:nsid w:val="6C170F67"/>
    <w:multiLevelType w:val="hybridMultilevel"/>
    <w:tmpl w:val="412228BA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9">
    <w:nsid w:val="763C2D88"/>
    <w:multiLevelType w:val="hybridMultilevel"/>
    <w:tmpl w:val="D6D685B2"/>
    <w:lvl w:ilvl="0" w:tplc="A76A130A">
      <w:start w:val="1"/>
      <w:numFmt w:val="bullet"/>
      <w:lvlText w:val="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</w:num>
  <w:num w:numId="4">
    <w:abstractNumId w:val="15"/>
    <w:lvlOverride w:ilvl="0">
      <w:startOverride w:val="2"/>
    </w:lvlOverride>
  </w:num>
  <w:num w:numId="5">
    <w:abstractNumId w:val="2"/>
  </w:num>
  <w:num w:numId="6">
    <w:abstractNumId w:val="12"/>
  </w:num>
  <w:num w:numId="7">
    <w:abstractNumId w:val="17"/>
  </w:num>
  <w:num w:numId="8">
    <w:abstractNumId w:val="18"/>
  </w:num>
  <w:num w:numId="9">
    <w:abstractNumId w:val="6"/>
  </w:num>
  <w:num w:numId="10">
    <w:abstractNumId w:val="9"/>
  </w:num>
  <w:num w:numId="11">
    <w:abstractNumId w:val="14"/>
  </w:num>
  <w:num w:numId="12">
    <w:abstractNumId w:val="16"/>
  </w:num>
  <w:num w:numId="13">
    <w:abstractNumId w:val="7"/>
  </w:num>
  <w:num w:numId="14">
    <w:abstractNumId w:val="19"/>
  </w:num>
  <w:num w:numId="15">
    <w:abstractNumId w:val="8"/>
  </w:num>
  <w:num w:numId="16">
    <w:abstractNumId w:val="3"/>
  </w:num>
  <w:num w:numId="17">
    <w:abstractNumId w:val="11"/>
  </w:num>
  <w:num w:numId="18">
    <w:abstractNumId w:val="4"/>
  </w:num>
  <w:num w:numId="19">
    <w:abstractNumId w:val="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953"/>
    <w:rsid w:val="00065F05"/>
    <w:rsid w:val="000759B3"/>
    <w:rsid w:val="00111F7A"/>
    <w:rsid w:val="001756BF"/>
    <w:rsid w:val="001774B4"/>
    <w:rsid w:val="00186059"/>
    <w:rsid w:val="001C680E"/>
    <w:rsid w:val="00222106"/>
    <w:rsid w:val="002A1745"/>
    <w:rsid w:val="002E60D4"/>
    <w:rsid w:val="002F4918"/>
    <w:rsid w:val="00354F00"/>
    <w:rsid w:val="0037682A"/>
    <w:rsid w:val="00392EED"/>
    <w:rsid w:val="003E44B7"/>
    <w:rsid w:val="00450545"/>
    <w:rsid w:val="005059C8"/>
    <w:rsid w:val="005A7163"/>
    <w:rsid w:val="00680860"/>
    <w:rsid w:val="007032B3"/>
    <w:rsid w:val="00817765"/>
    <w:rsid w:val="00914222"/>
    <w:rsid w:val="009F750C"/>
    <w:rsid w:val="00A1065E"/>
    <w:rsid w:val="00A22DC5"/>
    <w:rsid w:val="00A83709"/>
    <w:rsid w:val="00AE0482"/>
    <w:rsid w:val="00B21A63"/>
    <w:rsid w:val="00BB3035"/>
    <w:rsid w:val="00C10A68"/>
    <w:rsid w:val="00DD49FE"/>
    <w:rsid w:val="00E51733"/>
    <w:rsid w:val="00E67953"/>
    <w:rsid w:val="00EC1BC3"/>
    <w:rsid w:val="00F4336F"/>
    <w:rsid w:val="00F71933"/>
    <w:rsid w:val="00FC2CF2"/>
    <w:rsid w:val="00FD46CA"/>
    <w:rsid w:val="00FD52A5"/>
    <w:rsid w:val="00FD5AB4"/>
    <w:rsid w:val="00FE7197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E679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67953"/>
    <w:rPr>
      <w:b/>
      <w:bCs/>
    </w:rPr>
  </w:style>
  <w:style w:type="paragraph" w:styleId="a4">
    <w:name w:val="Normal (Web)"/>
    <w:basedOn w:val="a"/>
    <w:rsid w:val="00E67953"/>
    <w:pPr>
      <w:spacing w:before="100" w:beforeAutospacing="1" w:after="100" w:afterAutospacing="1"/>
    </w:pPr>
  </w:style>
  <w:style w:type="table" w:styleId="a5">
    <w:name w:val="Table Grid"/>
    <w:basedOn w:val="a1"/>
    <w:rsid w:val="001756BF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rsid w:val="001756B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1756BF"/>
  </w:style>
  <w:style w:type="paragraph" w:styleId="a8">
    <w:name w:val="footer"/>
    <w:basedOn w:val="a"/>
    <w:link w:val="a9"/>
    <w:uiPriority w:val="99"/>
    <w:rsid w:val="001756B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D52A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E679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67953"/>
    <w:rPr>
      <w:b/>
      <w:bCs/>
    </w:rPr>
  </w:style>
  <w:style w:type="paragraph" w:styleId="a4">
    <w:name w:val="Normal (Web)"/>
    <w:basedOn w:val="a"/>
    <w:rsid w:val="00E67953"/>
    <w:pPr>
      <w:spacing w:before="100" w:beforeAutospacing="1" w:after="100" w:afterAutospacing="1"/>
    </w:pPr>
  </w:style>
  <w:style w:type="table" w:styleId="a5">
    <w:name w:val="Table Grid"/>
    <w:basedOn w:val="a1"/>
    <w:rsid w:val="001756BF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"/>
    <w:rsid w:val="001756BF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1756BF"/>
  </w:style>
  <w:style w:type="paragraph" w:styleId="a8">
    <w:name w:val="footer"/>
    <w:basedOn w:val="a"/>
    <w:link w:val="a9"/>
    <w:uiPriority w:val="99"/>
    <w:rsid w:val="001756B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D52A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1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8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6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B82AF-8D3F-449B-BBBE-FC6A796B9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  физкультурном зале МДОУ</vt:lpstr>
    </vt:vector>
  </TitlesOfParts>
  <Company>Home</Company>
  <LinksUpToDate>false</LinksUpToDate>
  <CharactersWithSpaces>4459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 физкультурном зале МДОУ</dc:title>
  <dc:creator>User</dc:creator>
  <cp:lastModifiedBy>Д.С.№181</cp:lastModifiedBy>
  <cp:revision>16</cp:revision>
  <cp:lastPrinted>2015-03-30T11:07:00Z</cp:lastPrinted>
  <dcterms:created xsi:type="dcterms:W3CDTF">2015-03-22T18:52:00Z</dcterms:created>
  <dcterms:modified xsi:type="dcterms:W3CDTF">2015-03-30T11:07:00Z</dcterms:modified>
</cp:coreProperties>
</file>